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04" w:rsidRPr="00A90D62" w:rsidRDefault="00AF08BF" w:rsidP="00A416F2">
      <w:pPr>
        <w:rPr>
          <w:b/>
          <w:color w:val="244061"/>
          <w:sz w:val="32"/>
          <w:u w:val="single"/>
        </w:rPr>
      </w:pPr>
      <w:r>
        <w:rPr>
          <w:sz w:val="24"/>
          <w:szCs w:val="24"/>
        </w:rPr>
        <w:t>Příloha č.1</w:t>
      </w:r>
      <w:r w:rsidR="00A11DDB">
        <w:rPr>
          <w:sz w:val="24"/>
          <w:szCs w:val="24"/>
        </w:rPr>
        <w:tab/>
      </w:r>
      <w:r w:rsidR="00A11DDB">
        <w:rPr>
          <w:sz w:val="24"/>
          <w:szCs w:val="24"/>
        </w:rPr>
        <w:tab/>
      </w:r>
      <w:r w:rsidR="00A11DDB">
        <w:rPr>
          <w:sz w:val="24"/>
          <w:szCs w:val="24"/>
        </w:rPr>
        <w:tab/>
      </w:r>
      <w:r w:rsidR="00A11DDB">
        <w:rPr>
          <w:sz w:val="24"/>
          <w:szCs w:val="24"/>
        </w:rPr>
        <w:tab/>
      </w:r>
      <w:r w:rsidR="00A11DDB">
        <w:rPr>
          <w:sz w:val="24"/>
          <w:szCs w:val="24"/>
        </w:rPr>
        <w:tab/>
      </w:r>
      <w:r w:rsidR="00A11DDB">
        <w:rPr>
          <w:sz w:val="24"/>
          <w:szCs w:val="24"/>
        </w:rPr>
        <w:tab/>
      </w:r>
    </w:p>
    <w:p w:rsidR="00A63A04" w:rsidRPr="007E2A85" w:rsidRDefault="00A63A04" w:rsidP="00A63A04">
      <w:pPr>
        <w:pStyle w:val="Zkladntextodsazen2"/>
        <w:ind w:left="0" w:firstLine="0"/>
        <w:jc w:val="center"/>
        <w:rPr>
          <w:color w:val="244061"/>
          <w:sz w:val="32"/>
        </w:rPr>
      </w:pPr>
      <w:r w:rsidRPr="007E2A85">
        <w:rPr>
          <w:b/>
          <w:color w:val="244061"/>
          <w:sz w:val="48"/>
          <w:u w:val="single"/>
        </w:rPr>
        <w:t>Organizační schéma</w:t>
      </w:r>
    </w:p>
    <w:p w:rsidR="00A63A04" w:rsidRDefault="00A63A04"/>
    <w:p w:rsidR="00A63A04" w:rsidRDefault="00AB74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05.15pt;margin-top:1.25pt;width:278.05pt;height:82.0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">
            <v:textbox>
              <w:txbxContent>
                <w:p w:rsidR="00377C95" w:rsidRDefault="00377C95" w:rsidP="00377C95">
                  <w:pPr>
                    <w:spacing w:before="240"/>
                    <w:jc w:val="center"/>
                    <w:rPr>
                      <w:b/>
                      <w:color w:val="17365D" w:themeColor="text2" w:themeShade="BF"/>
                      <w:sz w:val="52"/>
                    </w:rPr>
                  </w:pPr>
                  <w:r w:rsidRPr="00634E0C">
                    <w:rPr>
                      <w:b/>
                      <w:color w:val="17365D" w:themeColor="text2" w:themeShade="BF"/>
                      <w:sz w:val="52"/>
                    </w:rPr>
                    <w:t>Město Semily</w:t>
                  </w:r>
                </w:p>
                <w:p w:rsidR="00A416F2" w:rsidRPr="00CD4291" w:rsidRDefault="00A416F2" w:rsidP="00A416F2">
                  <w:pPr>
                    <w:jc w:val="center"/>
                    <w:rPr>
                      <w:b/>
                      <w:color w:val="17365D" w:themeColor="text2" w:themeShade="BF"/>
                      <w:sz w:val="30"/>
                      <w:szCs w:val="30"/>
                    </w:rPr>
                  </w:pPr>
                  <w:r w:rsidRPr="00CD4291">
                    <w:rPr>
                      <w:b/>
                      <w:color w:val="17365D" w:themeColor="text2" w:themeShade="BF"/>
                      <w:sz w:val="30"/>
                      <w:szCs w:val="30"/>
                    </w:rPr>
                    <w:t>zřizovatel</w:t>
                  </w:r>
                </w:p>
              </w:txbxContent>
            </v:textbox>
          </v:shape>
        </w:pict>
      </w:r>
    </w:p>
    <w:p w:rsidR="00A63A04" w:rsidRDefault="00A63A04"/>
    <w:p w:rsidR="00A63A04" w:rsidRDefault="00A63A04"/>
    <w:p w:rsidR="00A63A04" w:rsidRDefault="00A63A04"/>
    <w:p w:rsidR="00377C95" w:rsidRDefault="00377C95"/>
    <w:p w:rsidR="00377C95" w:rsidRDefault="00377C95"/>
    <w:p w:rsidR="00377C95" w:rsidRDefault="00377C95"/>
    <w:p w:rsidR="00377C95" w:rsidRDefault="00AB74CA">
      <w:r>
        <w:rPr>
          <w:noProof/>
        </w:rPr>
        <w:pict>
          <v:line id="Přímá spojnice 28" o:spid="_x0000_s1048" style="position:absolute;flip:y;z-index:251678720;visibility:visible;mso-wrap-distance-left:3.17497mm;mso-wrap-distance-right:3.17497mm" from="343.8pt,3pt" to="343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" strokecolor="black [3213]">
            <o:lock v:ext="edit" shapetype="f"/>
          </v:line>
        </w:pict>
      </w:r>
    </w:p>
    <w:p w:rsidR="00377C95" w:rsidRDefault="00AB74C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6" o:spid="_x0000_s1047" type="#_x0000_t32" style="position:absolute;margin-left:343.9pt;margin-top:4.4pt;width:0;height:18.7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" strokecolor="black [3213]">
            <v:stroke endarrow="open"/>
            <o:lock v:ext="edit" shapetype="f"/>
          </v:shape>
        </w:pict>
      </w:r>
    </w:p>
    <w:p w:rsidR="00377C95" w:rsidRDefault="00377C95"/>
    <w:p w:rsidR="00C66AF6" w:rsidRDefault="00AB74CA">
      <w:r>
        <w:rPr>
          <w:noProof/>
        </w:rPr>
        <w:pict>
          <v:shape id="Text Box 3" o:spid="_x0000_s1027" type="#_x0000_t202" style="position:absolute;margin-left:0;margin-top:0;width:311pt;height:75.4pt;z-index:251661312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">
            <v:textbox style="mso-fit-shape-to-text:t">
              <w:txbxContent>
                <w:p w:rsidR="00CA45AC" w:rsidRPr="00CA45AC" w:rsidRDefault="00CA45AC" w:rsidP="00CA1D47">
                  <w:pPr>
                    <w:spacing w:line="276" w:lineRule="auto"/>
                    <w:jc w:val="center"/>
                    <w:rPr>
                      <w:b/>
                      <w:color w:val="00B050"/>
                      <w:sz w:val="36"/>
                      <w:szCs w:val="36"/>
                    </w:rPr>
                  </w:pPr>
                  <w:r w:rsidRPr="00CA45AC">
                    <w:rPr>
                      <w:b/>
                      <w:color w:val="00B050"/>
                      <w:sz w:val="36"/>
                      <w:szCs w:val="36"/>
                    </w:rPr>
                    <w:t>Dětské centrum Semily</w:t>
                  </w:r>
                </w:p>
                <w:p w:rsidR="00377C95" w:rsidRPr="00CA45AC" w:rsidRDefault="00CA45AC" w:rsidP="00CA1D47">
                  <w:pPr>
                    <w:spacing w:line="276" w:lineRule="auto"/>
                    <w:jc w:val="center"/>
                    <w:rPr>
                      <w:b/>
                      <w:color w:val="00B050"/>
                      <w:sz w:val="36"/>
                      <w:szCs w:val="36"/>
                    </w:rPr>
                  </w:pPr>
                  <w:r w:rsidRPr="00CA45AC">
                    <w:rPr>
                      <w:b/>
                      <w:color w:val="00B050"/>
                      <w:sz w:val="36"/>
                      <w:szCs w:val="36"/>
                    </w:rPr>
                    <w:t xml:space="preserve"> příspěvková organizace</w:t>
                  </w:r>
                </w:p>
                <w:p w:rsidR="00CA45AC" w:rsidRPr="00CD4291" w:rsidRDefault="00CD4291" w:rsidP="00CA1D47">
                  <w:pPr>
                    <w:spacing w:line="276" w:lineRule="auto"/>
                    <w:ind w:hanging="142"/>
                    <w:jc w:val="center"/>
                    <w:rPr>
                      <w:b/>
                      <w:color w:val="00B050"/>
                      <w:sz w:val="30"/>
                      <w:szCs w:val="30"/>
                    </w:rPr>
                  </w:pPr>
                  <w:r>
                    <w:rPr>
                      <w:b/>
                      <w:color w:val="00B050"/>
                      <w:sz w:val="30"/>
                      <w:szCs w:val="30"/>
                    </w:rPr>
                    <w:t>ř</w:t>
                  </w:r>
                  <w:r w:rsidR="00CA45AC" w:rsidRPr="00CD4291">
                    <w:rPr>
                      <w:b/>
                      <w:color w:val="00B050"/>
                      <w:sz w:val="30"/>
                      <w:szCs w:val="30"/>
                    </w:rPr>
                    <w:t xml:space="preserve">editelka p. </w:t>
                  </w:r>
                  <w:proofErr w:type="spellStart"/>
                  <w:r w:rsidR="00CA45AC" w:rsidRPr="00CD4291">
                    <w:rPr>
                      <w:b/>
                      <w:color w:val="00B050"/>
                      <w:sz w:val="30"/>
                      <w:szCs w:val="30"/>
                    </w:rPr>
                    <w:t>ú</w:t>
                  </w:r>
                  <w:proofErr w:type="spellEnd"/>
                  <w:r w:rsidR="00CA45AC" w:rsidRPr="00CD4291">
                    <w:rPr>
                      <w:b/>
                      <w:color w:val="00B050"/>
                      <w:sz w:val="30"/>
                      <w:szCs w:val="30"/>
                    </w:rPr>
                    <w:t>. 0,90</w:t>
                  </w:r>
                </w:p>
              </w:txbxContent>
            </v:textbox>
          </v:shape>
        </w:pict>
      </w:r>
    </w:p>
    <w:p w:rsidR="00C66AF6" w:rsidRPr="00C66AF6" w:rsidRDefault="00C66AF6" w:rsidP="00C66AF6"/>
    <w:p w:rsidR="00C66AF6" w:rsidRPr="00C66AF6" w:rsidRDefault="00C66AF6" w:rsidP="00C66AF6"/>
    <w:p w:rsidR="00C66AF6" w:rsidRPr="00C66AF6" w:rsidRDefault="00C66AF6" w:rsidP="00C66AF6"/>
    <w:p w:rsidR="00C66AF6" w:rsidRPr="00C66AF6" w:rsidRDefault="00C66AF6" w:rsidP="00C66AF6"/>
    <w:p w:rsidR="00C66AF6" w:rsidRPr="0076063F" w:rsidRDefault="00C66AF6" w:rsidP="00C66AF6">
      <w:pPr>
        <w:rPr>
          <w:color w:val="E36C0A" w:themeColor="accent6" w:themeShade="BF"/>
        </w:rPr>
      </w:pPr>
    </w:p>
    <w:p w:rsidR="00C66AF6" w:rsidRPr="00102AE2" w:rsidRDefault="00AB74CA" w:rsidP="00C66AF6">
      <w:pPr>
        <w:rPr>
          <w:b/>
          <w:color w:val="E36C0A" w:themeColor="accent6" w:themeShade="BF"/>
          <w:sz w:val="30"/>
          <w:szCs w:val="30"/>
        </w:rPr>
      </w:pPr>
      <w:r w:rsidRPr="00AB74CA">
        <w:rPr>
          <w:noProof/>
        </w:rPr>
        <w:pict>
          <v:shape id="Přímá spojnice se šipkou 7" o:spid="_x0000_s1046" type="#_x0000_t32" style="position:absolute;margin-left:330.95pt;margin-top:22.4pt;width:30.45pt;height:0;rotation:9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" strokecolor="black [3213]">
            <v:stroke endarrow="open"/>
          </v:shape>
        </w:pict>
      </w:r>
    </w:p>
    <w:p w:rsidR="00CA1D47" w:rsidRPr="00102AE2" w:rsidRDefault="00CA1D47" w:rsidP="00CA1D47">
      <w:pPr>
        <w:rPr>
          <w:b/>
          <w:color w:val="E36C0A" w:themeColor="accent6" w:themeShade="BF"/>
          <w:sz w:val="30"/>
          <w:szCs w:val="30"/>
        </w:rPr>
      </w:pPr>
      <w:r>
        <w:rPr>
          <w:b/>
          <w:color w:val="E36C0A" w:themeColor="accent6" w:themeShade="BF"/>
          <w:sz w:val="30"/>
          <w:szCs w:val="30"/>
        </w:rPr>
        <w:t>D</w:t>
      </w:r>
      <w:r w:rsidRPr="00102AE2">
        <w:rPr>
          <w:b/>
          <w:color w:val="E36C0A" w:themeColor="accent6" w:themeShade="BF"/>
          <w:sz w:val="30"/>
          <w:szCs w:val="30"/>
        </w:rPr>
        <w:t>enní stacionář</w:t>
      </w:r>
      <w:r>
        <w:rPr>
          <w:b/>
          <w:color w:val="E36C0A" w:themeColor="accent6" w:themeShade="BF"/>
          <w:sz w:val="30"/>
          <w:szCs w:val="30"/>
        </w:rPr>
        <w:t>e</w:t>
      </w:r>
      <w:r w:rsidRPr="00102AE2">
        <w:rPr>
          <w:b/>
          <w:color w:val="E36C0A" w:themeColor="accent6" w:themeShade="BF"/>
          <w:sz w:val="30"/>
          <w:szCs w:val="30"/>
        </w:rPr>
        <w:t xml:space="preserve"> § 46 – přímá péče, úvazek 4,50</w:t>
      </w:r>
    </w:p>
    <w:p w:rsidR="00C66AF6" w:rsidRPr="00C66AF6" w:rsidRDefault="00AB74CA" w:rsidP="00C66AF6">
      <w:r>
        <w:rPr>
          <w:noProof/>
        </w:rPr>
        <w:pict>
          <v:shape id="Přímá spojnice se šipkou 12" o:spid="_x0000_s1045" type="#_x0000_t32" style="position:absolute;margin-left:270.55pt;margin-top:3.3pt;width:0;height:38.3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" strokecolor="black [3213]">
            <v:stroke endarrow="open"/>
            <o:lock v:ext="edit" shapetype="f"/>
          </v:shape>
        </w:pict>
      </w:r>
      <w:r>
        <w:rPr>
          <w:noProof/>
        </w:rPr>
        <w:pict>
          <v:shape id="Přímá spojnice se šipkou 24" o:spid="_x0000_s1044" type="#_x0000_t32" style="position:absolute;margin-left:6.3pt;margin-top:3.1pt;width:0;height:38.3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" strokecolor="black [3213]">
            <v:stroke endarrow="open"/>
            <o:lock v:ext="edit" shapetype="f"/>
          </v:shape>
        </w:pict>
      </w:r>
      <w:r>
        <w:rPr>
          <w:noProof/>
        </w:rPr>
        <w:pict>
          <v:line id="Přímá spojnice 22" o:spid="_x0000_s1043" style="position:absolute;flip:x y;z-index:251679744;visibility:visible;mso-wrap-distance-top:-3e-5mm;mso-wrap-distance-bottom:-3e-5mm" from="6.3pt,3.1pt" to="22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" strokecolor="black [3213]">
            <o:lock v:ext="edit" shapetype="f"/>
          </v:line>
        </w:pict>
      </w:r>
      <w:r>
        <w:rPr>
          <w:noProof/>
        </w:rPr>
        <w:pict>
          <v:shape id="Přímá spojnice se šipkou 20" o:spid="_x0000_s1042" type="#_x0000_t32" style="position:absolute;margin-left:692.15pt;margin-top:3.1pt;width:0;height:38.3pt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" strokecolor="black [3213]">
            <v:stroke endarrow="open"/>
            <o:lock v:ext="edit" shapetype="f"/>
          </v:shape>
        </w:pict>
      </w:r>
      <w:r>
        <w:rPr>
          <w:noProof/>
        </w:rPr>
        <w:pict>
          <v:shape id="Přímá spojnice se šipkou 18" o:spid="_x0000_s1041" type="#_x0000_t32" style="position:absolute;margin-left:551.9pt;margin-top:3.1pt;width:0;height:38.3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" strokecolor="black [3213]">
            <v:stroke endarrow="open"/>
            <o:lock v:ext="edit" shapetype="f"/>
          </v:shape>
        </w:pict>
      </w:r>
      <w:r>
        <w:rPr>
          <w:noProof/>
        </w:rPr>
        <w:pict>
          <v:shape id="Přímá spojnice se šipkou 16" o:spid="_x0000_s1040" type="#_x0000_t32" style="position:absolute;margin-left:418.2pt;margin-top:3.1pt;width:0;height:38.3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" strokecolor="black [3213]">
            <v:stroke endarrow="open"/>
            <o:lock v:ext="edit" shapetype="f"/>
          </v:shape>
        </w:pict>
      </w:r>
      <w:r>
        <w:rPr>
          <w:noProof/>
        </w:rPr>
        <w:pict>
          <v:line id="Přímá spojnice 10" o:spid="_x0000_s1039" style="position:absolute;flip:y;z-index:251664384;visibility:visible;mso-wrap-distance-top:-3e-5mm;mso-wrap-distance-bottom:-3e-5mm;mso-width-relative:margin" from="346.2pt,3.1pt" to="69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" strokecolor="black [3213]">
            <o:lock v:ext="edit" shapetype="f"/>
          </v:line>
        </w:pict>
      </w:r>
      <w:r>
        <w:rPr>
          <w:noProof/>
        </w:rPr>
        <w:pict>
          <v:line id="Přímá spojnice 8" o:spid="_x0000_s1038" style="position:absolute;flip:x;z-index:251665408;visibility:visible;mso-wrap-distance-top:-3e-5mm;mso-wrap-distance-bottom:-3e-5mm" from="22.2pt,3.1pt" to="346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" strokecolor="black [3213]">
            <o:lock v:ext="edit" shapetype="f"/>
          </v:line>
        </w:pict>
      </w:r>
    </w:p>
    <w:p w:rsidR="00C66AF6" w:rsidRPr="00C66AF6" w:rsidRDefault="00C66AF6" w:rsidP="00C66AF6"/>
    <w:p w:rsidR="00C66AF6" w:rsidRPr="00C66AF6" w:rsidRDefault="00AB74CA" w:rsidP="00C66AF6">
      <w:r>
        <w:rPr>
          <w:noProof/>
        </w:rPr>
        <w:pict>
          <v:shape id="_x0000_s1028" type="#_x0000_t202" style="position:absolute;margin-left:-49.25pt;margin-top:18.6pt;width:217.2pt;height:71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">
            <v:textbox>
              <w:txbxContent>
                <w:p w:rsidR="00E31826" w:rsidRDefault="00C66AF6" w:rsidP="00E31826">
                  <w:pP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102AE2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Sociální</w:t>
                  </w:r>
                  <w:r w:rsidR="00E31826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pracovnice      Pedagog</w:t>
                  </w:r>
                </w:p>
                <w:p w:rsidR="00FB3EB7" w:rsidRDefault="00FB3EB7" w:rsidP="00E31826">
                  <w:pP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77C95" w:rsidRDefault="00E31826" w:rsidP="00E31826">
                  <w:pP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p. </w:t>
                  </w:r>
                  <w:proofErr w:type="spellStart"/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ú</w:t>
                  </w:r>
                  <w:proofErr w:type="spellEnd"/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. 0,25</w:t>
                  </w:r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ab/>
                    <w:t xml:space="preserve">         p. ú. 0,75</w:t>
                  </w:r>
                </w:p>
                <w:p w:rsidR="00102AE2" w:rsidRPr="00102AE2" w:rsidRDefault="00102AE2" w:rsidP="00E31826">
                  <w:pPr>
                    <w:rPr>
                      <w:b/>
                      <w:color w:val="E36C0A" w:themeColor="accent6" w:themeShade="BF"/>
                      <w:sz w:val="14"/>
                      <w:szCs w:val="28"/>
                    </w:rPr>
                  </w:pPr>
                </w:p>
                <w:p w:rsidR="00E31826" w:rsidRPr="00AF08BF" w:rsidRDefault="00E31826" w:rsidP="00E31826">
                  <w:pPr>
                    <w:ind w:left="708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C66AF6" w:rsidRPr="00C66AF6" w:rsidRDefault="00AB74CA" w:rsidP="00C66AF6">
      <w:r>
        <w:rPr>
          <w:noProof/>
        </w:rPr>
        <w:pict>
          <v:shape id="_x0000_s1029" type="#_x0000_t202" style="position:absolute;margin-left:218.25pt;margin-top:7pt;width:107.7pt;height:71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">
            <v:textbox>
              <w:txbxContent>
                <w:p w:rsidR="00933777" w:rsidRPr="0076063F" w:rsidRDefault="00C66AF6" w:rsidP="00933777">
                  <w:pPr>
                    <w:jc w:val="center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76063F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Pracovníci v sociálních službách</w:t>
                  </w:r>
                </w:p>
                <w:p w:rsidR="00377C95" w:rsidRPr="0076063F" w:rsidRDefault="00CA45AC" w:rsidP="00933777">
                  <w:pPr>
                    <w:jc w:val="center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p. </w:t>
                  </w:r>
                  <w:proofErr w:type="spellStart"/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ú</w:t>
                  </w:r>
                  <w:proofErr w:type="spellEnd"/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. </w:t>
                  </w:r>
                  <w:r w:rsidR="007F24F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3</w:t>
                  </w:r>
                  <w:r w:rsidR="00933777" w:rsidRPr="0076063F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,</w:t>
                  </w:r>
                  <w:r w:rsidR="007F24F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50</w:t>
                  </w:r>
                </w:p>
                <w:p w:rsidR="00112206" w:rsidRPr="00112206" w:rsidRDefault="00112206">
                  <w:pPr>
                    <w:rPr>
                      <w:b/>
                      <w:color w:val="17365D" w:themeColor="text2" w:themeShade="BF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71.25pt;margin-top:7pt;width:108.85pt;height:71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">
            <v:textbox>
              <w:txbxContent>
                <w:p w:rsidR="00112206" w:rsidRPr="0076063F" w:rsidRDefault="006A22AF" w:rsidP="00112206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76063F">
                    <w:rPr>
                      <w:b/>
                      <w:color w:val="0070C0"/>
                      <w:sz w:val="28"/>
                      <w:szCs w:val="28"/>
                    </w:rPr>
                    <w:t>F</w:t>
                  </w:r>
                  <w:r w:rsidR="0076063F">
                    <w:rPr>
                      <w:b/>
                      <w:color w:val="0070C0"/>
                      <w:sz w:val="28"/>
                      <w:szCs w:val="28"/>
                    </w:rPr>
                    <w:t>yzioterapeut</w:t>
                  </w:r>
                </w:p>
                <w:p w:rsidR="006A22AF" w:rsidRPr="00102AE2" w:rsidRDefault="006A22AF" w:rsidP="00112206">
                  <w:pPr>
                    <w:jc w:val="center"/>
                    <w:rPr>
                      <w:b/>
                      <w:color w:val="0070C0"/>
                      <w:sz w:val="14"/>
                      <w:szCs w:val="28"/>
                    </w:rPr>
                  </w:pPr>
                </w:p>
                <w:p w:rsidR="006A22AF" w:rsidRPr="0076063F" w:rsidRDefault="00CA45AC" w:rsidP="00112206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p. ú. </w:t>
                  </w:r>
                  <w:r w:rsidR="006A22AF" w:rsidRPr="0076063F">
                    <w:rPr>
                      <w:b/>
                      <w:color w:val="0070C0"/>
                      <w:sz w:val="28"/>
                      <w:szCs w:val="28"/>
                    </w:rPr>
                    <w:t>1,00</w:t>
                  </w:r>
                </w:p>
                <w:p w:rsidR="00377C95" w:rsidRPr="00112206" w:rsidRDefault="00377C95">
                  <w:pPr>
                    <w:rPr>
                      <w:b/>
                      <w:color w:val="17365D" w:themeColor="text2" w:themeShade="BF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05.45pt;margin-top:7pt;width:109.4pt;height:71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">
            <v:textbox>
              <w:txbxContent>
                <w:p w:rsidR="00112206" w:rsidRPr="0076063F" w:rsidRDefault="00C66AF6" w:rsidP="00933777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76063F">
                    <w:rPr>
                      <w:b/>
                      <w:color w:val="0070C0"/>
                      <w:sz w:val="28"/>
                      <w:szCs w:val="28"/>
                    </w:rPr>
                    <w:t>Zdravotní sestry</w:t>
                  </w:r>
                </w:p>
                <w:p w:rsidR="006A22AF" w:rsidRPr="00102AE2" w:rsidRDefault="006A22AF" w:rsidP="00933777">
                  <w:pPr>
                    <w:jc w:val="center"/>
                    <w:rPr>
                      <w:b/>
                      <w:color w:val="0070C0"/>
                      <w:sz w:val="14"/>
                      <w:szCs w:val="28"/>
                    </w:rPr>
                  </w:pPr>
                </w:p>
                <w:p w:rsidR="006A22AF" w:rsidRPr="0076063F" w:rsidRDefault="00CA45AC" w:rsidP="00933777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p. </w:t>
                  </w:r>
                  <w:proofErr w:type="spellStart"/>
                  <w:r>
                    <w:rPr>
                      <w:b/>
                      <w:color w:val="0070C0"/>
                      <w:sz w:val="28"/>
                      <w:szCs w:val="28"/>
                    </w:rPr>
                    <w:t>ú</w:t>
                  </w:r>
                  <w:proofErr w:type="spellEnd"/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. </w:t>
                  </w:r>
                  <w:r w:rsidR="006A22AF" w:rsidRPr="0076063F">
                    <w:rPr>
                      <w:b/>
                      <w:color w:val="0070C0"/>
                      <w:sz w:val="28"/>
                      <w:szCs w:val="28"/>
                    </w:rPr>
                    <w:t>0,</w:t>
                  </w:r>
                  <w:r w:rsidR="00E673DB">
                    <w:rPr>
                      <w:b/>
                      <w:color w:val="0070C0"/>
                      <w:sz w:val="28"/>
                      <w:szCs w:val="28"/>
                    </w:rPr>
                    <w:t>2</w:t>
                  </w:r>
                  <w:r w:rsidR="00A954F7">
                    <w:rPr>
                      <w:b/>
                      <w:color w:val="0070C0"/>
                      <w:sz w:val="28"/>
                      <w:szCs w:val="28"/>
                    </w:rPr>
                    <w:t>3</w:t>
                  </w:r>
                </w:p>
                <w:p w:rsidR="00112206" w:rsidRPr="00112206" w:rsidRDefault="00112206">
                  <w:pPr>
                    <w:rPr>
                      <w:b/>
                      <w:color w:val="17365D" w:themeColor="text2" w:themeShade="BF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636.05pt;margin-top:7pt;width:108.55pt;height:71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">
            <v:textbox>
              <w:txbxContent>
                <w:p w:rsidR="00CA45AC" w:rsidRDefault="006A22AF" w:rsidP="00933777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76063F">
                    <w:rPr>
                      <w:b/>
                      <w:color w:val="0070C0"/>
                      <w:sz w:val="28"/>
                      <w:szCs w:val="28"/>
                    </w:rPr>
                    <w:t>U</w:t>
                  </w:r>
                  <w:r w:rsidR="00112206" w:rsidRPr="0076063F">
                    <w:rPr>
                      <w:b/>
                      <w:color w:val="0070C0"/>
                      <w:sz w:val="28"/>
                      <w:szCs w:val="28"/>
                    </w:rPr>
                    <w:t>klízečka</w:t>
                  </w:r>
                </w:p>
                <w:p w:rsidR="006A22AF" w:rsidRPr="00102AE2" w:rsidRDefault="00CA45AC" w:rsidP="00933777">
                  <w:pPr>
                    <w:jc w:val="center"/>
                    <w:rPr>
                      <w:b/>
                      <w:color w:val="0070C0"/>
                      <w:sz w:val="14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p. </w:t>
                  </w:r>
                  <w:proofErr w:type="spellStart"/>
                  <w:r>
                    <w:rPr>
                      <w:b/>
                      <w:color w:val="0070C0"/>
                      <w:sz w:val="28"/>
                      <w:szCs w:val="28"/>
                    </w:rPr>
                    <w:t>ú</w:t>
                  </w:r>
                  <w:proofErr w:type="spellEnd"/>
                  <w:r>
                    <w:rPr>
                      <w:b/>
                      <w:color w:val="0070C0"/>
                      <w:sz w:val="28"/>
                      <w:szCs w:val="28"/>
                    </w:rPr>
                    <w:t>.</w:t>
                  </w:r>
                  <w:r w:rsidR="00112206" w:rsidRPr="0076063F">
                    <w:rPr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="00112206" w:rsidRPr="00CD4291">
                    <w:rPr>
                      <w:b/>
                      <w:color w:val="0070C0"/>
                      <w:sz w:val="28"/>
                      <w:szCs w:val="28"/>
                    </w:rPr>
                    <w:t>0,50</w:t>
                  </w:r>
                </w:p>
                <w:p w:rsidR="00CA45AC" w:rsidRDefault="006A22AF" w:rsidP="00933777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76063F">
                    <w:rPr>
                      <w:b/>
                      <w:color w:val="0070C0"/>
                      <w:sz w:val="28"/>
                      <w:szCs w:val="28"/>
                    </w:rPr>
                    <w:t>P</w:t>
                  </w:r>
                  <w:r w:rsidR="00112206" w:rsidRPr="0076063F">
                    <w:rPr>
                      <w:b/>
                      <w:color w:val="0070C0"/>
                      <w:sz w:val="28"/>
                      <w:szCs w:val="28"/>
                    </w:rPr>
                    <w:t xml:space="preserve">radlena </w:t>
                  </w:r>
                </w:p>
                <w:p w:rsidR="00112206" w:rsidRPr="0076063F" w:rsidRDefault="00CA45AC" w:rsidP="00933777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p. </w:t>
                  </w:r>
                  <w:proofErr w:type="spellStart"/>
                  <w:r>
                    <w:rPr>
                      <w:b/>
                      <w:color w:val="0070C0"/>
                      <w:sz w:val="28"/>
                      <w:szCs w:val="28"/>
                    </w:rPr>
                    <w:t>ú</w:t>
                  </w:r>
                  <w:proofErr w:type="spellEnd"/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. </w:t>
                  </w:r>
                  <w:r w:rsidR="00112206" w:rsidRPr="0076063F">
                    <w:rPr>
                      <w:b/>
                      <w:color w:val="0070C0"/>
                      <w:sz w:val="28"/>
                      <w:szCs w:val="28"/>
                    </w:rPr>
                    <w:t>0,50</w:t>
                  </w:r>
                </w:p>
                <w:p w:rsidR="00A63A04" w:rsidRPr="00112206" w:rsidRDefault="00A63A04" w:rsidP="00933777">
                  <w:pPr>
                    <w:jc w:val="center"/>
                    <w:rPr>
                      <w:b/>
                      <w:color w:val="17365D" w:themeColor="text2" w:themeShade="BF"/>
                      <w:sz w:val="28"/>
                    </w:rPr>
                  </w:pPr>
                </w:p>
              </w:txbxContent>
            </v:textbox>
          </v:shape>
        </w:pict>
      </w:r>
    </w:p>
    <w:p w:rsidR="00C66AF6" w:rsidRPr="00C66AF6" w:rsidRDefault="00C66AF6" w:rsidP="00C66AF6"/>
    <w:p w:rsidR="00C66AF6" w:rsidRPr="00C66AF6" w:rsidRDefault="00C66AF6" w:rsidP="00C66AF6"/>
    <w:p w:rsidR="00C66AF6" w:rsidRDefault="00C66AF6" w:rsidP="00C66AF6"/>
    <w:p w:rsidR="00C66AF6" w:rsidRDefault="00FB3EB7" w:rsidP="00C66AF6">
      <w:r>
        <w:rPr>
          <w:noProof/>
        </w:rPr>
        <w:pict>
          <v:shape id="Přímá spojnice se šipkou 22" o:spid="_x0000_s1035" type="#_x0000_t32" style="position:absolute;margin-left:170.5pt;margin-top:1.95pt;width:44.6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" adj="-112262,-1,-112262" strokecolor="black [3040]">
            <v:stroke endarrow="open"/>
          </v:shape>
        </w:pict>
      </w:r>
    </w:p>
    <w:p w:rsidR="00A90D62" w:rsidRDefault="00A90D62" w:rsidP="00C66AF6">
      <w:pPr>
        <w:tabs>
          <w:tab w:val="left" w:pos="10473"/>
        </w:tabs>
      </w:pPr>
    </w:p>
    <w:p w:rsidR="00A90D62" w:rsidRDefault="00A90D62" w:rsidP="00C66AF6">
      <w:pPr>
        <w:tabs>
          <w:tab w:val="left" w:pos="10473"/>
        </w:tabs>
      </w:pPr>
    </w:p>
    <w:p w:rsidR="00A90D62" w:rsidRDefault="00A90D62" w:rsidP="00C66AF6">
      <w:pPr>
        <w:tabs>
          <w:tab w:val="left" w:pos="10473"/>
        </w:tabs>
      </w:pPr>
    </w:p>
    <w:p w:rsidR="00933777" w:rsidRDefault="00933777" w:rsidP="00933777">
      <w:pPr>
        <w:tabs>
          <w:tab w:val="left" w:pos="10473"/>
        </w:tabs>
      </w:pPr>
    </w:p>
    <w:p w:rsidR="007C2A28" w:rsidRDefault="00A90D62" w:rsidP="00933777">
      <w:pPr>
        <w:tabs>
          <w:tab w:val="left" w:pos="10473"/>
        </w:tabs>
      </w:pPr>
      <w:r>
        <w:tab/>
      </w:r>
    </w:p>
    <w:p w:rsidR="007C2A28" w:rsidRDefault="007C2A28" w:rsidP="00933777">
      <w:pPr>
        <w:tabs>
          <w:tab w:val="left" w:pos="10473"/>
        </w:tabs>
      </w:pPr>
    </w:p>
    <w:p w:rsidR="007C2A28" w:rsidRDefault="00B016EC" w:rsidP="00933777">
      <w:pPr>
        <w:tabs>
          <w:tab w:val="left" w:pos="10473"/>
        </w:tabs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7C2A28" w:rsidRDefault="007C2A28" w:rsidP="00933777">
      <w:pPr>
        <w:tabs>
          <w:tab w:val="left" w:pos="10473"/>
        </w:tabs>
      </w:pPr>
    </w:p>
    <w:p w:rsidR="00AF08BF" w:rsidRDefault="00A416F2" w:rsidP="00933777">
      <w:pPr>
        <w:tabs>
          <w:tab w:val="left" w:pos="10473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F08BF" w:rsidRDefault="00AF08BF" w:rsidP="00933777">
      <w:pPr>
        <w:tabs>
          <w:tab w:val="left" w:pos="10473"/>
        </w:tabs>
      </w:pPr>
    </w:p>
    <w:p w:rsidR="00AF08BF" w:rsidRDefault="00AF08BF" w:rsidP="00933777">
      <w:pPr>
        <w:tabs>
          <w:tab w:val="left" w:pos="10473"/>
        </w:tabs>
      </w:pPr>
    </w:p>
    <w:p w:rsidR="00377C95" w:rsidRPr="007C2A28" w:rsidRDefault="00A416F2" w:rsidP="00933777">
      <w:pPr>
        <w:tabs>
          <w:tab w:val="left" w:pos="10473"/>
        </w:tabs>
        <w:rPr>
          <w:sz w:val="24"/>
          <w:szCs w:val="24"/>
        </w:rPr>
      </w:pPr>
      <w:r>
        <w:t xml:space="preserve">          </w:t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Aktualizace </w:t>
      </w:r>
      <w:r w:rsidR="00CD4291">
        <w:rPr>
          <w:sz w:val="24"/>
          <w:szCs w:val="24"/>
        </w:rPr>
        <w:t>0</w:t>
      </w:r>
      <w:r w:rsidR="00FB3EB7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FB3EB7">
        <w:rPr>
          <w:sz w:val="24"/>
          <w:szCs w:val="24"/>
        </w:rPr>
        <w:t>10</w:t>
      </w:r>
      <w:r>
        <w:rPr>
          <w:sz w:val="24"/>
          <w:szCs w:val="24"/>
        </w:rPr>
        <w:t>. 2024</w:t>
      </w:r>
    </w:p>
    <w:sectPr w:rsidR="00377C95" w:rsidRPr="007C2A28" w:rsidSect="00B016EC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EF5"/>
    <w:rsid w:val="00004FA1"/>
    <w:rsid w:val="00014AB9"/>
    <w:rsid w:val="000179A8"/>
    <w:rsid w:val="000A1EEF"/>
    <w:rsid w:val="000E516F"/>
    <w:rsid w:val="000F5F56"/>
    <w:rsid w:val="00102AE2"/>
    <w:rsid w:val="00112206"/>
    <w:rsid w:val="00143E46"/>
    <w:rsid w:val="00156C75"/>
    <w:rsid w:val="001D7B8D"/>
    <w:rsid w:val="002B61C2"/>
    <w:rsid w:val="002C08BB"/>
    <w:rsid w:val="002F515D"/>
    <w:rsid w:val="00316A07"/>
    <w:rsid w:val="00367C31"/>
    <w:rsid w:val="00374B0A"/>
    <w:rsid w:val="00377C95"/>
    <w:rsid w:val="003B453F"/>
    <w:rsid w:val="003C1970"/>
    <w:rsid w:val="00400B08"/>
    <w:rsid w:val="00414280"/>
    <w:rsid w:val="00446B20"/>
    <w:rsid w:val="00460A89"/>
    <w:rsid w:val="0047078A"/>
    <w:rsid w:val="00511C38"/>
    <w:rsid w:val="00552AB5"/>
    <w:rsid w:val="00554A02"/>
    <w:rsid w:val="0058095D"/>
    <w:rsid w:val="0058316A"/>
    <w:rsid w:val="00612B99"/>
    <w:rsid w:val="00634B65"/>
    <w:rsid w:val="00660205"/>
    <w:rsid w:val="006A22AF"/>
    <w:rsid w:val="00751B33"/>
    <w:rsid w:val="0076063F"/>
    <w:rsid w:val="007642AC"/>
    <w:rsid w:val="007C2A28"/>
    <w:rsid w:val="007D4014"/>
    <w:rsid w:val="007F24F8"/>
    <w:rsid w:val="007F784C"/>
    <w:rsid w:val="00801951"/>
    <w:rsid w:val="0081235A"/>
    <w:rsid w:val="00823C81"/>
    <w:rsid w:val="00833EF5"/>
    <w:rsid w:val="00856154"/>
    <w:rsid w:val="00862029"/>
    <w:rsid w:val="0088244D"/>
    <w:rsid w:val="008D78FE"/>
    <w:rsid w:val="00905D66"/>
    <w:rsid w:val="00933777"/>
    <w:rsid w:val="00950997"/>
    <w:rsid w:val="009E1D2E"/>
    <w:rsid w:val="009E4E2B"/>
    <w:rsid w:val="00A11DDB"/>
    <w:rsid w:val="00A207D9"/>
    <w:rsid w:val="00A404A4"/>
    <w:rsid w:val="00A416F2"/>
    <w:rsid w:val="00A63A04"/>
    <w:rsid w:val="00A90D62"/>
    <w:rsid w:val="00A91A29"/>
    <w:rsid w:val="00A93D28"/>
    <w:rsid w:val="00A954F7"/>
    <w:rsid w:val="00AB74CA"/>
    <w:rsid w:val="00AD0192"/>
    <w:rsid w:val="00AD628A"/>
    <w:rsid w:val="00AF08BF"/>
    <w:rsid w:val="00B016EC"/>
    <w:rsid w:val="00B35D69"/>
    <w:rsid w:val="00B950A6"/>
    <w:rsid w:val="00BF5C5C"/>
    <w:rsid w:val="00C513E8"/>
    <w:rsid w:val="00C52A95"/>
    <w:rsid w:val="00C66AF6"/>
    <w:rsid w:val="00CA1A78"/>
    <w:rsid w:val="00CA1D47"/>
    <w:rsid w:val="00CA45AC"/>
    <w:rsid w:val="00CC2B1F"/>
    <w:rsid w:val="00CD4291"/>
    <w:rsid w:val="00CD6BEC"/>
    <w:rsid w:val="00D05247"/>
    <w:rsid w:val="00D261BB"/>
    <w:rsid w:val="00D50F82"/>
    <w:rsid w:val="00D85450"/>
    <w:rsid w:val="00E01B81"/>
    <w:rsid w:val="00E02E50"/>
    <w:rsid w:val="00E31826"/>
    <w:rsid w:val="00E673DB"/>
    <w:rsid w:val="00E73F39"/>
    <w:rsid w:val="00EB6FF7"/>
    <w:rsid w:val="00EC3FE0"/>
    <w:rsid w:val="00EC5E89"/>
    <w:rsid w:val="00EE7B6E"/>
    <w:rsid w:val="00EF6B3E"/>
    <w:rsid w:val="00F5414E"/>
    <w:rsid w:val="00FB3EB7"/>
    <w:rsid w:val="00FE5572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Přímá spojnice se šipkou 26"/>
        <o:r id="V:Rule11" type="connector" idref="#Přímá spojnice se šipkou 12"/>
        <o:r id="V:Rule12" type="connector" idref="#Přímá spojnice se šipkou 7"/>
        <o:r id="V:Rule13" type="connector" idref="#Přímá spojnice se šipkou 16"/>
        <o:r id="V:Rule14" type="connector" idref="#Přímá spojnice se šipkou 18"/>
        <o:r id="V:Rule15" type="connector" idref="#Přímá spojnice se šipkou 24"/>
        <o:r id="V:Rule16" type="connector" idref="#Přímá spojnice se šipkou 20"/>
        <o:r id="V:Rule18" type="connector" idref="#Přímá spojnice se šipkou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3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EF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rsid w:val="00A63A04"/>
    <w:pPr>
      <w:ind w:left="5664" w:firstLine="6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63A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A63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7E55-3B25-4AA9-8C4A-86C1880B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cp:lastPrinted>2024-09-05T12:27:00Z</cp:lastPrinted>
  <dcterms:created xsi:type="dcterms:W3CDTF">2024-10-09T09:21:00Z</dcterms:created>
  <dcterms:modified xsi:type="dcterms:W3CDTF">2024-10-09T09:21:00Z</dcterms:modified>
</cp:coreProperties>
</file>